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95B7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2347" w:right="68" w:hanging="2347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1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1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第十五届中国创新创业大赛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14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现代石化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1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专业赛</w:t>
      </w:r>
    </w:p>
    <w:p w14:paraId="7D7C709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2347" w:right="68" w:hanging="2347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1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pacing w:val="-14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项目负责人诚信承诺书</w:t>
      </w:r>
    </w:p>
    <w:p w14:paraId="4A22932B">
      <w:pPr>
        <w:pStyle w:val="4"/>
        <w:rPr>
          <w:rFonts w:hint="default" w:ascii="Times New Roman" w:hAnsi="Times New Roman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3EFA1B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本人作为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现代石化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专业赛报名单位的项目负责人，承诺如下：</w:t>
      </w:r>
    </w:p>
    <w:p w14:paraId="7EF290B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1.本人已完全理解大赛报名的要求，并按大赛通知要求进行申报。</w:t>
      </w:r>
    </w:p>
    <w:p w14:paraId="03B3FD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2.本人对申报材料的真实性、完整性、合法性、合规性负责。</w:t>
      </w:r>
    </w:p>
    <w:p w14:paraId="5E07CD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3.本人遵守《中华人民共和国保守国家秘密法》和《科学技术保密规定》等相关法律法规，所填报信息不涉及涉密内容。</w:t>
      </w:r>
    </w:p>
    <w:p w14:paraId="46F951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4.本人严守科研诚信。</w:t>
      </w:r>
    </w:p>
    <w:p w14:paraId="5004DB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5.如本项目获得大赛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项目经费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支持，本人愿意作为项目负责人，按照科技计划相关管理规定，以及本单位的科研管理规定，负责开展和完成所申报的研究任务。</w:t>
      </w:r>
    </w:p>
    <w:p w14:paraId="5E7B77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如有不符，愿意承担相关后果并接受相应的处理。</w:t>
      </w:r>
    </w:p>
    <w:p w14:paraId="4F95BA9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AD3695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DEAFE2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488"/>
        <w:textAlignment w:val="baseline"/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项目负责人（签字）</w:t>
      </w:r>
    </w:p>
    <w:p w14:paraId="56A9B703">
      <w:pPr>
        <w:ind w:firstLine="5120" w:firstLineChars="1600"/>
      </w:pPr>
      <w:bookmarkStart w:id="0" w:name="_GoBack"/>
      <w:bookmarkEnd w:id="0"/>
      <w:r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   </w:t>
      </w:r>
      <w:r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10CA5"/>
    <w:rsid w:val="4861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宋体" w:cs="Times New Roman"/>
    </w:rPr>
  </w:style>
  <w:style w:type="paragraph" w:styleId="4">
    <w:name w:val="endnote text"/>
    <w:basedOn w:val="1"/>
    <w:next w:val="2"/>
    <w:qFormat/>
    <w:uiPriority w:val="0"/>
    <w:pPr>
      <w:snapToGrid w:val="0"/>
      <w:jc w:val="left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2026-07-13T08:36:00Z</dcterms:created>
  <dc:creator>马纯</dc:creator>
  <cp:lastModifiedBy>马纯</cp:lastModifiedBy>
  <dcterms:modified xsi:type="dcterms:W3CDTF">2026-07-13T08:38:30Z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39C31FED735946349C36C2C6DE6AD0F7_11</vt:lpwstr>
  </property>
  <property fmtid="{D5CDD505-2E9C-101B-9397-08002B2CF9AE}" pid="4" name="KSOTemplateDocerSaveRecord">
    <vt:lpwstr>eyJoZGlkIjoiODY5MzkwOTY1MTRmZmVmODYxNGJlYmY4ZDA0OTJlMjYiLCJ1c2VySWQiOiIxNTYyMDYzMTI3In0=</vt:lpwstr>
  </property>
</Properties>
</file>